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48" w:type="dxa"/>
        <w:jc w:val="center"/>
        <w:tblCellSpacing w:w="0" w:type="dxa"/>
        <w:tblInd w:w="-142" w:type="dxa"/>
        <w:tblLayout w:type="fixed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8448"/>
      </w:tblGrid>
      <w:tr w:rsidR="00EC6C01" w:rsidTr="004A3B92">
        <w:trPr>
          <w:tblCellSpacing w:w="0" w:type="dxa"/>
          <w:jc w:val="center"/>
        </w:trPr>
        <w:tc>
          <w:tcPr>
            <w:tcW w:w="8448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C6C01" w:rsidRPr="00EC6C01" w:rsidRDefault="00EC6C01" w:rsidP="00756272">
            <w:pPr>
              <w:spacing w:line="400" w:lineRule="exact"/>
              <w:rPr>
                <w:rFonts w:ascii="黑体" w:eastAsia="黑体" w:hAnsi="黑体" w:cs="宋体"/>
                <w:kern w:val="0"/>
                <w:sz w:val="32"/>
                <w:szCs w:val="32"/>
                <w:shd w:val="clear" w:color="auto" w:fill="FFFFFF"/>
              </w:rPr>
            </w:pPr>
            <w:r w:rsidRPr="00EC6C01">
              <w:rPr>
                <w:rFonts w:ascii="黑体" w:eastAsia="黑体" w:hAnsi="黑体" w:cs="宋体" w:hint="eastAsia"/>
                <w:kern w:val="0"/>
                <w:sz w:val="32"/>
                <w:szCs w:val="32"/>
                <w:shd w:val="clear" w:color="auto" w:fill="FFFFFF"/>
              </w:rPr>
              <w:t>附件</w:t>
            </w:r>
          </w:p>
          <w:p w:rsidR="00EC6C01" w:rsidRPr="00EC6C01" w:rsidRDefault="00EC6C01" w:rsidP="00756272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  <w:shd w:val="clear" w:color="auto" w:fill="FFFFFF"/>
              </w:rPr>
            </w:pPr>
            <w:r w:rsidRPr="00EC6C01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shd w:val="clear" w:color="auto" w:fill="FFFFFF"/>
              </w:rPr>
              <w:t>内蒙古自治区BIM专家申报表</w:t>
            </w:r>
          </w:p>
          <w:tbl>
            <w:tblPr>
              <w:tblW w:w="828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2435"/>
              <w:gridCol w:w="815"/>
              <w:gridCol w:w="247"/>
              <w:gridCol w:w="487"/>
              <w:gridCol w:w="332"/>
              <w:gridCol w:w="435"/>
              <w:gridCol w:w="321"/>
              <w:gridCol w:w="162"/>
              <w:gridCol w:w="22"/>
              <w:gridCol w:w="518"/>
              <w:gridCol w:w="209"/>
              <w:gridCol w:w="827"/>
              <w:gridCol w:w="177"/>
              <w:gridCol w:w="1297"/>
            </w:tblGrid>
            <w:tr w:rsidR="00EC6C01" w:rsidTr="00EC6C01">
              <w:trPr>
                <w:trHeight w:val="378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姓    名</w:t>
                  </w:r>
                </w:p>
              </w:tc>
              <w:tc>
                <w:tcPr>
                  <w:tcW w:w="1062" w:type="dxa"/>
                  <w:gridSpan w:val="2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819" w:type="dxa"/>
                  <w:gridSpan w:val="2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性 别</w:t>
                  </w:r>
                </w:p>
              </w:tc>
              <w:tc>
                <w:tcPr>
                  <w:tcW w:w="756" w:type="dxa"/>
                  <w:gridSpan w:val="2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911" w:type="dxa"/>
                  <w:gridSpan w:val="4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民族</w:t>
                  </w:r>
                </w:p>
              </w:tc>
              <w:tc>
                <w:tcPr>
                  <w:tcW w:w="827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474" w:type="dxa"/>
                  <w:gridSpan w:val="2"/>
                  <w:vMerge w:val="restart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贴照片处</w:t>
                  </w:r>
                </w:p>
              </w:tc>
            </w:tr>
            <w:tr w:rsidR="00EC6C01" w:rsidTr="00EC6C01">
              <w:trPr>
                <w:trHeight w:val="378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身份证号码</w:t>
                  </w:r>
                </w:p>
              </w:tc>
              <w:tc>
                <w:tcPr>
                  <w:tcW w:w="4375" w:type="dxa"/>
                  <w:gridSpan w:val="11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474" w:type="dxa"/>
                  <w:gridSpan w:val="2"/>
                  <w:vMerge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ind w:firstLineChars="150" w:firstLine="360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EC6C01" w:rsidTr="00EC6C01">
              <w:trPr>
                <w:trHeight w:val="404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毕</w:t>
                  </w:r>
                  <w:r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  <w:t>业院校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及专业</w:t>
                  </w:r>
                </w:p>
              </w:tc>
              <w:tc>
                <w:tcPr>
                  <w:tcW w:w="4375" w:type="dxa"/>
                  <w:gridSpan w:val="11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474" w:type="dxa"/>
                  <w:gridSpan w:val="2"/>
                  <w:vMerge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EC6C01" w:rsidTr="004A3B92">
              <w:trPr>
                <w:trHeight w:val="416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学历、学位</w:t>
                  </w:r>
                </w:p>
              </w:tc>
              <w:tc>
                <w:tcPr>
                  <w:tcW w:w="1549" w:type="dxa"/>
                  <w:gridSpan w:val="3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50" w:type="dxa"/>
                  <w:gridSpan w:val="4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注册执业资格</w:t>
                  </w:r>
                </w:p>
              </w:tc>
              <w:tc>
                <w:tcPr>
                  <w:tcW w:w="1576" w:type="dxa"/>
                  <w:gridSpan w:val="4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474" w:type="dxa"/>
                  <w:gridSpan w:val="2"/>
                  <w:vMerge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EC6C01" w:rsidTr="00EC6C01">
              <w:trPr>
                <w:trHeight w:val="411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现工作单位及部门</w:t>
                  </w:r>
                </w:p>
              </w:tc>
              <w:tc>
                <w:tcPr>
                  <w:tcW w:w="4375" w:type="dxa"/>
                  <w:gridSpan w:val="11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474" w:type="dxa"/>
                  <w:gridSpan w:val="2"/>
                  <w:vMerge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EC6C01" w:rsidTr="00EC6C01">
              <w:trPr>
                <w:trHeight w:val="398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职务</w:t>
                  </w:r>
                </w:p>
              </w:tc>
              <w:tc>
                <w:tcPr>
                  <w:tcW w:w="1549" w:type="dxa"/>
                  <w:gridSpan w:val="3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ind w:firstLineChars="50" w:firstLine="120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72" w:type="dxa"/>
                  <w:gridSpan w:val="5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职称</w:t>
                  </w:r>
                </w:p>
              </w:tc>
              <w:tc>
                <w:tcPr>
                  <w:tcW w:w="1554" w:type="dxa"/>
                  <w:gridSpan w:val="3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474" w:type="dxa"/>
                  <w:gridSpan w:val="2"/>
                  <w:vMerge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ind w:firstLineChars="50" w:firstLine="120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EC6C01" w:rsidTr="00EC6C01">
              <w:trPr>
                <w:trHeight w:val="379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所属行业</w:t>
                  </w:r>
                </w:p>
              </w:tc>
              <w:tc>
                <w:tcPr>
                  <w:tcW w:w="5849" w:type="dxa"/>
                  <w:gridSpan w:val="13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 xml:space="preserve">□建设单位  □勘察、设计企业  □施工企业  </w:t>
                  </w:r>
                </w:p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□监理企业  □咨询服务企业    □软件科技企业   □信息技术  □高校</w:t>
                  </w:r>
                  <w:r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  <w:t>科研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 xml:space="preserve"> □其他</w:t>
                  </w:r>
                </w:p>
              </w:tc>
            </w:tr>
            <w:tr w:rsidR="00EC6C01" w:rsidTr="00EC6C01">
              <w:trPr>
                <w:trHeight w:val="531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申报专业</w:t>
                  </w:r>
                </w:p>
              </w:tc>
              <w:tc>
                <w:tcPr>
                  <w:tcW w:w="5849" w:type="dxa"/>
                  <w:gridSpan w:val="13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 xml:space="preserve">□建  筑  □结构  □水暖  □电气 □计算机技术 </w:t>
                  </w:r>
                </w:p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□给排水（市政）  □道桥  □动力 □其他</w:t>
                  </w:r>
                </w:p>
              </w:tc>
            </w:tr>
            <w:tr w:rsidR="00EC6C01" w:rsidTr="00EC6C01">
              <w:trPr>
                <w:trHeight w:val="413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通信地址</w:t>
                  </w:r>
                </w:p>
              </w:tc>
              <w:tc>
                <w:tcPr>
                  <w:tcW w:w="3339" w:type="dxa"/>
                  <w:gridSpan w:val="9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 xml:space="preserve">　</w:t>
                  </w:r>
                </w:p>
              </w:tc>
              <w:tc>
                <w:tcPr>
                  <w:tcW w:w="1213" w:type="dxa"/>
                  <w:gridSpan w:val="3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邮政编码</w:t>
                  </w:r>
                </w:p>
              </w:tc>
              <w:tc>
                <w:tcPr>
                  <w:tcW w:w="1297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EC6C01" w:rsidTr="00EC6C01">
              <w:trPr>
                <w:cantSplit/>
                <w:trHeight w:val="245"/>
                <w:jc w:val="center"/>
              </w:trPr>
              <w:tc>
                <w:tcPr>
                  <w:tcW w:w="2435" w:type="dxa"/>
                  <w:vMerge w:val="restart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联系电话</w:t>
                  </w:r>
                </w:p>
              </w:tc>
              <w:tc>
                <w:tcPr>
                  <w:tcW w:w="81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办公</w:t>
                  </w:r>
                </w:p>
              </w:tc>
              <w:tc>
                <w:tcPr>
                  <w:tcW w:w="2524" w:type="dxa"/>
                  <w:gridSpan w:val="8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 xml:space="preserve">　</w:t>
                  </w:r>
                </w:p>
              </w:tc>
              <w:tc>
                <w:tcPr>
                  <w:tcW w:w="1213" w:type="dxa"/>
                  <w:gridSpan w:val="3"/>
                  <w:vMerge w:val="restart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电子信箱</w:t>
                  </w:r>
                </w:p>
              </w:tc>
              <w:tc>
                <w:tcPr>
                  <w:tcW w:w="1297" w:type="dxa"/>
                  <w:vMerge w:val="restart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EC6C01" w:rsidTr="00EC6C01">
              <w:trPr>
                <w:cantSplit/>
                <w:trHeight w:val="245"/>
                <w:jc w:val="center"/>
              </w:trPr>
              <w:tc>
                <w:tcPr>
                  <w:tcW w:w="2435" w:type="dxa"/>
                  <w:vMerge/>
                  <w:vAlign w:val="center"/>
                </w:tcPr>
                <w:p w:rsidR="00EC6C01" w:rsidRDefault="00EC6C01" w:rsidP="00756272">
                  <w:pPr>
                    <w:spacing w:line="40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81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手机</w:t>
                  </w:r>
                </w:p>
              </w:tc>
              <w:tc>
                <w:tcPr>
                  <w:tcW w:w="2524" w:type="dxa"/>
                  <w:gridSpan w:val="8"/>
                  <w:vAlign w:val="center"/>
                </w:tcPr>
                <w:p w:rsidR="00EC6C01" w:rsidRDefault="00EC6C01" w:rsidP="00756272">
                  <w:pPr>
                    <w:spacing w:line="40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13" w:type="dxa"/>
                  <w:gridSpan w:val="3"/>
                  <w:vMerge/>
                  <w:vAlign w:val="center"/>
                </w:tcPr>
                <w:p w:rsidR="00EC6C01" w:rsidRDefault="00EC6C01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97" w:type="dxa"/>
                  <w:vMerge/>
                  <w:vAlign w:val="center"/>
                </w:tcPr>
                <w:p w:rsidR="00EC6C01" w:rsidRDefault="00EC6C01" w:rsidP="00756272">
                  <w:pPr>
                    <w:spacing w:line="40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4A3B92" w:rsidTr="00065A85">
              <w:trPr>
                <w:cantSplit/>
                <w:trHeight w:hRule="exact" w:val="510"/>
                <w:jc w:val="center"/>
              </w:trPr>
              <w:tc>
                <w:tcPr>
                  <w:tcW w:w="2435" w:type="dxa"/>
                  <w:vMerge w:val="restart"/>
                  <w:vAlign w:val="center"/>
                </w:tcPr>
                <w:p w:rsidR="004A3B92" w:rsidRDefault="00065A85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使用</w:t>
                  </w:r>
                  <w:r w:rsidR="004A3B92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BIM技术完成           工程项目名称</w:t>
                  </w:r>
                </w:p>
              </w:tc>
              <w:tc>
                <w:tcPr>
                  <w:tcW w:w="3339" w:type="dxa"/>
                  <w:gridSpan w:val="9"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13" w:type="dxa"/>
                  <w:gridSpan w:val="3"/>
                  <w:vMerge w:val="restart"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本人职位</w:t>
                  </w:r>
                </w:p>
              </w:tc>
              <w:tc>
                <w:tcPr>
                  <w:tcW w:w="1297" w:type="dxa"/>
                  <w:vMerge w:val="restart"/>
                  <w:vAlign w:val="center"/>
                </w:tcPr>
                <w:p w:rsidR="004A3B92" w:rsidRDefault="004A3B92" w:rsidP="00756272">
                  <w:pPr>
                    <w:spacing w:line="24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 xml:space="preserve">□项目负责人 </w:t>
                  </w:r>
                </w:p>
                <w:p w:rsidR="004A3B92" w:rsidRDefault="004A3B92" w:rsidP="00756272">
                  <w:pPr>
                    <w:spacing w:line="24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□技术负责人</w:t>
                  </w:r>
                </w:p>
                <w:p w:rsidR="004A3B92" w:rsidRDefault="004A3B92" w:rsidP="00756272">
                  <w:pPr>
                    <w:spacing w:line="24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□主要设计人</w:t>
                  </w:r>
                </w:p>
              </w:tc>
            </w:tr>
            <w:tr w:rsidR="004A3B92" w:rsidTr="00065A85">
              <w:trPr>
                <w:cantSplit/>
                <w:trHeight w:hRule="exact" w:val="510"/>
                <w:jc w:val="center"/>
              </w:trPr>
              <w:tc>
                <w:tcPr>
                  <w:tcW w:w="2435" w:type="dxa"/>
                  <w:vMerge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3339" w:type="dxa"/>
                  <w:gridSpan w:val="9"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13" w:type="dxa"/>
                  <w:gridSpan w:val="3"/>
                  <w:vMerge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97" w:type="dxa"/>
                  <w:vMerge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4A3B92" w:rsidTr="00065A85">
              <w:trPr>
                <w:cantSplit/>
                <w:trHeight w:hRule="exact" w:val="510"/>
                <w:jc w:val="center"/>
              </w:trPr>
              <w:tc>
                <w:tcPr>
                  <w:tcW w:w="2435" w:type="dxa"/>
                  <w:vMerge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3339" w:type="dxa"/>
                  <w:gridSpan w:val="9"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13" w:type="dxa"/>
                  <w:gridSpan w:val="3"/>
                  <w:vMerge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97" w:type="dxa"/>
                  <w:vMerge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EC6C01" w:rsidTr="00065A85">
              <w:trPr>
                <w:cantSplit/>
                <w:trHeight w:hRule="exact" w:val="510"/>
                <w:jc w:val="center"/>
              </w:trPr>
              <w:tc>
                <w:tcPr>
                  <w:tcW w:w="2435" w:type="dxa"/>
                  <w:vMerge w:val="restart"/>
                  <w:vAlign w:val="center"/>
                </w:tcPr>
                <w:p w:rsidR="004A3B92" w:rsidRDefault="00EC6C01" w:rsidP="004A3B9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从事BIM</w:t>
                  </w:r>
                  <w:r w:rsidR="004A3B92"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技术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相关</w:t>
                  </w:r>
                </w:p>
                <w:p w:rsidR="00EC6C01" w:rsidRDefault="00EC6C01" w:rsidP="004A3B9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工作经历</w:t>
                  </w:r>
                </w:p>
              </w:tc>
              <w:tc>
                <w:tcPr>
                  <w:tcW w:w="2316" w:type="dxa"/>
                  <w:gridSpan w:val="5"/>
                  <w:vAlign w:val="center"/>
                </w:tcPr>
                <w:p w:rsidR="00EC6C01" w:rsidRDefault="004A3B92" w:rsidP="004A3B92">
                  <w:pPr>
                    <w:tabs>
                      <w:tab w:val="left" w:pos="1350"/>
                      <w:tab w:val="left" w:pos="1440"/>
                    </w:tabs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工作时间</w:t>
                  </w:r>
                </w:p>
              </w:tc>
              <w:tc>
                <w:tcPr>
                  <w:tcW w:w="2236" w:type="dxa"/>
                  <w:gridSpan w:val="7"/>
                  <w:vAlign w:val="center"/>
                </w:tcPr>
                <w:p w:rsidR="00EC6C01" w:rsidRDefault="004A3B92" w:rsidP="00756272">
                  <w:pPr>
                    <w:tabs>
                      <w:tab w:val="left" w:pos="1350"/>
                      <w:tab w:val="left" w:pos="1440"/>
                    </w:tabs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单位名称</w:t>
                  </w:r>
                </w:p>
              </w:tc>
              <w:tc>
                <w:tcPr>
                  <w:tcW w:w="1297" w:type="dxa"/>
                  <w:vAlign w:val="center"/>
                </w:tcPr>
                <w:p w:rsidR="00EC6C01" w:rsidRDefault="00EC6C01" w:rsidP="00756272">
                  <w:pPr>
                    <w:tabs>
                      <w:tab w:val="left" w:pos="1350"/>
                      <w:tab w:val="left" w:pos="1440"/>
                    </w:tabs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担任职务</w:t>
                  </w:r>
                </w:p>
              </w:tc>
            </w:tr>
            <w:tr w:rsidR="00EC6C01" w:rsidTr="00065A85">
              <w:trPr>
                <w:cantSplit/>
                <w:trHeight w:hRule="exact" w:val="510"/>
                <w:jc w:val="center"/>
              </w:trPr>
              <w:tc>
                <w:tcPr>
                  <w:tcW w:w="2435" w:type="dxa"/>
                  <w:vMerge/>
                  <w:vAlign w:val="center"/>
                </w:tcPr>
                <w:p w:rsidR="00EC6C01" w:rsidRDefault="00EC6C01" w:rsidP="00756272">
                  <w:pPr>
                    <w:spacing w:line="40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2316" w:type="dxa"/>
                  <w:gridSpan w:val="5"/>
                  <w:vAlign w:val="center"/>
                </w:tcPr>
                <w:p w:rsidR="00EC6C01" w:rsidRDefault="00EC6C01" w:rsidP="00756272">
                  <w:pPr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2236" w:type="dxa"/>
                  <w:gridSpan w:val="7"/>
                  <w:vAlign w:val="center"/>
                </w:tcPr>
                <w:p w:rsidR="00EC6C01" w:rsidRDefault="00EC6C01" w:rsidP="00756272">
                  <w:pPr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97" w:type="dxa"/>
                  <w:vAlign w:val="center"/>
                </w:tcPr>
                <w:p w:rsidR="00EC6C01" w:rsidRDefault="00EC6C01" w:rsidP="00756272">
                  <w:pPr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4A3B92" w:rsidTr="00065A85">
              <w:trPr>
                <w:cantSplit/>
                <w:trHeight w:hRule="exact" w:val="510"/>
                <w:jc w:val="center"/>
              </w:trPr>
              <w:tc>
                <w:tcPr>
                  <w:tcW w:w="2435" w:type="dxa"/>
                  <w:vMerge/>
                  <w:vAlign w:val="center"/>
                </w:tcPr>
                <w:p w:rsidR="004A3B92" w:rsidRDefault="004A3B92" w:rsidP="00756272">
                  <w:pPr>
                    <w:spacing w:line="40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2316" w:type="dxa"/>
                  <w:gridSpan w:val="5"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2236" w:type="dxa"/>
                  <w:gridSpan w:val="7"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1297" w:type="dxa"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4A3B92" w:rsidTr="00065A85">
              <w:trPr>
                <w:cantSplit/>
                <w:trHeight w:hRule="exact" w:val="510"/>
                <w:jc w:val="center"/>
              </w:trPr>
              <w:tc>
                <w:tcPr>
                  <w:tcW w:w="2435" w:type="dxa"/>
                  <w:vMerge w:val="restart"/>
                  <w:vAlign w:val="center"/>
                </w:tcPr>
                <w:p w:rsidR="004A3B92" w:rsidRDefault="004A3B92" w:rsidP="004A3B9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BIM技术获得</w:t>
                  </w:r>
                </w:p>
                <w:p w:rsidR="004A3B92" w:rsidRDefault="004A3B92" w:rsidP="004A3B9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奖励情况</w:t>
                  </w:r>
                </w:p>
              </w:tc>
              <w:tc>
                <w:tcPr>
                  <w:tcW w:w="5849" w:type="dxa"/>
                  <w:gridSpan w:val="13"/>
                  <w:vAlign w:val="center"/>
                </w:tcPr>
                <w:p w:rsidR="004A3B92" w:rsidRPr="004A3B92" w:rsidRDefault="004A3B92" w:rsidP="00756272">
                  <w:pPr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4A3B92" w:rsidTr="00065A85">
              <w:trPr>
                <w:cantSplit/>
                <w:trHeight w:hRule="exact" w:val="510"/>
                <w:jc w:val="center"/>
              </w:trPr>
              <w:tc>
                <w:tcPr>
                  <w:tcW w:w="2435" w:type="dxa"/>
                  <w:vMerge/>
                  <w:vAlign w:val="center"/>
                </w:tcPr>
                <w:p w:rsidR="004A3B92" w:rsidRDefault="004A3B92" w:rsidP="004A3B92">
                  <w:pPr>
                    <w:spacing w:line="4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5849" w:type="dxa"/>
                  <w:gridSpan w:val="13"/>
                  <w:vAlign w:val="center"/>
                </w:tcPr>
                <w:p w:rsidR="004A3B92" w:rsidRPr="004A3B92" w:rsidRDefault="004A3B92" w:rsidP="00756272">
                  <w:pPr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4A3B92" w:rsidTr="00065A85">
              <w:trPr>
                <w:cantSplit/>
                <w:trHeight w:hRule="exact" w:val="510"/>
                <w:jc w:val="center"/>
              </w:trPr>
              <w:tc>
                <w:tcPr>
                  <w:tcW w:w="2435" w:type="dxa"/>
                  <w:vMerge/>
                  <w:vAlign w:val="center"/>
                </w:tcPr>
                <w:p w:rsidR="004A3B92" w:rsidRDefault="004A3B92" w:rsidP="00756272">
                  <w:pPr>
                    <w:spacing w:line="400" w:lineRule="exac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5849" w:type="dxa"/>
                  <w:gridSpan w:val="13"/>
                  <w:vAlign w:val="center"/>
                </w:tcPr>
                <w:p w:rsidR="004A3B92" w:rsidRDefault="004A3B92" w:rsidP="00756272">
                  <w:pPr>
                    <w:spacing w:line="400" w:lineRule="exact"/>
                    <w:jc w:val="lef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  <w:tr w:rsidR="00EC6C01" w:rsidTr="00065A85">
              <w:trPr>
                <w:trHeight w:val="1207"/>
                <w:jc w:val="center"/>
              </w:trPr>
              <w:tc>
                <w:tcPr>
                  <w:tcW w:w="2435" w:type="dxa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ind w:firstLineChars="50" w:firstLine="120"/>
                    <w:jc w:val="center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>单位意见</w:t>
                  </w:r>
                </w:p>
              </w:tc>
              <w:tc>
                <w:tcPr>
                  <w:tcW w:w="5849" w:type="dxa"/>
                  <w:gridSpan w:val="13"/>
                  <w:vAlign w:val="center"/>
                </w:tcPr>
                <w:p w:rsidR="00EC6C01" w:rsidRDefault="00EC6C01" w:rsidP="00756272">
                  <w:pPr>
                    <w:widowControl/>
                    <w:spacing w:line="400" w:lineRule="exact"/>
                    <w:jc w:val="righ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 xml:space="preserve">                               </w:t>
                  </w:r>
                </w:p>
                <w:p w:rsidR="00EC6C01" w:rsidRDefault="00EC6C01" w:rsidP="00756272">
                  <w:pPr>
                    <w:widowControl/>
                    <w:spacing w:line="400" w:lineRule="exact"/>
                    <w:jc w:val="righ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 xml:space="preserve">（公章）          </w:t>
                  </w:r>
                </w:p>
                <w:p w:rsidR="00EC6C01" w:rsidRDefault="00EC6C01" w:rsidP="00756272">
                  <w:pPr>
                    <w:widowControl/>
                    <w:spacing w:line="400" w:lineRule="exact"/>
                    <w:jc w:val="right"/>
                    <w:rPr>
                      <w:rFonts w:ascii="仿宋_GB2312" w:eastAsia="仿宋_GB2312" w:hAnsi="宋体" w:cs="宋体"/>
                      <w:kern w:val="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 w:val="24"/>
                      <w:szCs w:val="24"/>
                      <w:shd w:val="clear" w:color="auto" w:fill="FFFFFF"/>
                    </w:rPr>
                    <w:t xml:space="preserve">      年    月    日                                </w:t>
                  </w:r>
                </w:p>
              </w:tc>
            </w:tr>
          </w:tbl>
          <w:p w:rsidR="00EC6C01" w:rsidRDefault="00EC6C01" w:rsidP="00756272">
            <w:pPr>
              <w:rPr>
                <w:rFonts w:ascii="仿宋_GB2312" w:eastAsia="仿宋_GB2312" w:hAnsi="宋体" w:cs="宋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shd w:val="clear" w:color="auto" w:fill="FFFFFF"/>
              </w:rPr>
              <w:t xml:space="preserve">注： 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  <w:shd w:val="clear" w:color="auto" w:fill="FFFFFF"/>
              </w:rPr>
              <w:t xml:space="preserve"> 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shd w:val="clear" w:color="auto" w:fill="FFFFFF"/>
              </w:rPr>
              <w:t>.对不需要填写的栏目可空缺。</w:t>
            </w:r>
          </w:p>
          <w:p w:rsidR="00EC6C01" w:rsidRDefault="00EC6C01" w:rsidP="00756272">
            <w:pPr>
              <w:ind w:firstLineChars="300" w:firstLine="720"/>
              <w:rPr>
                <w:rFonts w:ascii="仿宋_GB2312" w:eastAsia="仿宋_GB2312" w:hAnsi="宋体" w:cs="宋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  <w:shd w:val="clear" w:color="auto" w:fill="FFFFFF"/>
              </w:rPr>
              <w:t>.表格内容填写不下可另附页。</w:t>
            </w:r>
          </w:p>
        </w:tc>
      </w:tr>
    </w:tbl>
    <w:p w:rsidR="00EC6C01" w:rsidRDefault="00EC6C01" w:rsidP="00EC6C01">
      <w:pPr>
        <w:spacing w:line="20" w:lineRule="exact"/>
        <w:rPr>
          <w:sz w:val="24"/>
          <w:szCs w:val="24"/>
        </w:rPr>
      </w:pPr>
    </w:p>
    <w:sectPr w:rsidR="00EC6C01" w:rsidSect="00F73E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7D9C"/>
    <w:rsid w:val="00065A85"/>
    <w:rsid w:val="00085862"/>
    <w:rsid w:val="00126203"/>
    <w:rsid w:val="00246448"/>
    <w:rsid w:val="003C512B"/>
    <w:rsid w:val="004A18A0"/>
    <w:rsid w:val="004A3B92"/>
    <w:rsid w:val="004B53DF"/>
    <w:rsid w:val="00662D8A"/>
    <w:rsid w:val="006C5601"/>
    <w:rsid w:val="006E3613"/>
    <w:rsid w:val="007172E2"/>
    <w:rsid w:val="007D464B"/>
    <w:rsid w:val="008B7D9C"/>
    <w:rsid w:val="009F5A53"/>
    <w:rsid w:val="00A0196A"/>
    <w:rsid w:val="00A941D6"/>
    <w:rsid w:val="00BE6326"/>
    <w:rsid w:val="00E46120"/>
    <w:rsid w:val="00EB6DD6"/>
    <w:rsid w:val="00EC6C01"/>
    <w:rsid w:val="00F73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D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qFormat/>
    <w:rsid w:val="008B7D9C"/>
    <w:pPr>
      <w:widowControl w:val="0"/>
      <w:jc w:val="both"/>
    </w:pPr>
    <w:rPr>
      <w:rFonts w:ascii="Calibri" w:eastAsia="宋体" w:hAnsi="Calibri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</dc:creator>
  <cp:lastModifiedBy>len</cp:lastModifiedBy>
  <cp:revision>3</cp:revision>
  <cp:lastPrinted>2020-11-16T09:09:00Z</cp:lastPrinted>
  <dcterms:created xsi:type="dcterms:W3CDTF">2020-11-17T08:59:00Z</dcterms:created>
  <dcterms:modified xsi:type="dcterms:W3CDTF">2020-11-17T08:59:00Z</dcterms:modified>
</cp:coreProperties>
</file>