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5274310" cy="74555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295E"/>
    <w:rsid w:val="000A0BEE"/>
    <w:rsid w:val="00103D26"/>
    <w:rsid w:val="002244B5"/>
    <w:rsid w:val="007E4430"/>
    <w:rsid w:val="008D11A0"/>
    <w:rsid w:val="009B295E"/>
    <w:rsid w:val="009F4F95"/>
    <w:rsid w:val="00A14EAD"/>
    <w:rsid w:val="00B007ED"/>
    <w:rsid w:val="719263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</Words>
  <Characters>12</Characters>
  <Lines>1</Lines>
  <Paragraphs>1</Paragraphs>
  <TotalTime>0</TotalTime>
  <ScaleCrop>false</ScaleCrop>
  <LinksUpToDate>false</LinksUpToDate>
  <CharactersWithSpaces>12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2017-09-14T01:21:00Z</dcterms:created>
  <dc:creator>me</dc:creator>
  <cp:lastModifiedBy>Administrator</cp:lastModifiedBy>
  <dcterms:modified xsi:type="dcterms:W3CDTF">2017-09-14T01:19:09Z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