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0" distR="0">
            <wp:extent cx="5274310" cy="74555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745553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55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572D"/>
    <w:rsid w:val="0062572D"/>
    <w:rsid w:val="008B1C3B"/>
    <w:rsid w:val="1E653728"/>
    <w:rsid w:val="21620628"/>
    <w:rsid w:val="2D44220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nhideWhenUsed/>
    <w:uiPriority w:val="99"/>
    <w:rPr>
      <w:sz w:val="18"/>
      <w:szCs w:val="18"/>
    </w:rPr>
  </w:style>
  <w:style w:type="character" w:customStyle="1" w:styleId="5">
    <w:name w:val="批注框文本 Char"/>
    <w:basedOn w:val="3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0</Words>
  <Characters>5</Characters>
  <Lines>1</Lines>
  <Paragraphs>1</Paragraphs>
  <TotalTime>0</TotalTime>
  <ScaleCrop>false</ScaleCrop>
  <LinksUpToDate>false</LinksUpToDate>
  <CharactersWithSpaces>5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2017-02-27T01:19:00Z</dcterms:created>
  <dc:creator>me</dc:creator>
  <cp:lastModifiedBy>帅小伙</cp:lastModifiedBy>
  <dcterms:modified xsi:type="dcterms:W3CDTF">2017-02-27T01:22:44Z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